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5BE" w:rsidRPr="00A15325" w:rsidRDefault="00C505BE" w:rsidP="00C505BE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  <w:t xml:space="preserve">             </w:t>
      </w:r>
      <w:r w:rsidRPr="00A15325">
        <w:rPr>
          <w:rFonts w:ascii="Times New Roman" w:hAnsi="Times New Roman" w:cs="Times New Roman"/>
          <w:b/>
          <w:sz w:val="24"/>
          <w:lang w:val="uk-UA"/>
        </w:rPr>
        <w:t>Додаток №1</w:t>
      </w:r>
      <w:r>
        <w:rPr>
          <w:rFonts w:ascii="Times New Roman" w:hAnsi="Times New Roman" w:cs="Times New Roman"/>
          <w:b/>
          <w:sz w:val="24"/>
          <w:lang w:val="uk-UA"/>
        </w:rPr>
        <w:t>1</w:t>
      </w:r>
    </w:p>
    <w:p w:rsidR="00C505BE" w:rsidRPr="00A15325" w:rsidRDefault="00C505BE" w:rsidP="00C505BE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  <w:t xml:space="preserve">        </w:t>
      </w:r>
      <w:r w:rsidRPr="00A15325">
        <w:rPr>
          <w:rFonts w:ascii="Times New Roman" w:hAnsi="Times New Roman" w:cs="Times New Roman"/>
          <w:b/>
          <w:sz w:val="24"/>
          <w:lang w:val="uk-UA"/>
        </w:rPr>
        <w:t xml:space="preserve">до передавального акта </w:t>
      </w:r>
    </w:p>
    <w:p w:rsidR="00C505BE" w:rsidRPr="00A15325" w:rsidRDefault="00C505BE" w:rsidP="00C505BE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</w:r>
      <w:r>
        <w:rPr>
          <w:rFonts w:ascii="Times New Roman" w:hAnsi="Times New Roman" w:cs="Times New Roman"/>
          <w:b/>
          <w:sz w:val="24"/>
          <w:lang w:val="uk-UA"/>
        </w:rPr>
        <w:tab/>
        <w:t xml:space="preserve">        </w:t>
      </w:r>
      <w:r w:rsidRPr="00A15325">
        <w:rPr>
          <w:rFonts w:ascii="Times New Roman" w:hAnsi="Times New Roman" w:cs="Times New Roman"/>
          <w:b/>
          <w:sz w:val="24"/>
          <w:lang w:val="uk-UA"/>
        </w:rPr>
        <w:t>по КЗ «Первомайський МЦПМСД»</w:t>
      </w:r>
    </w:p>
    <w:p w:rsidR="00C505BE" w:rsidRDefault="00C505BE">
      <w:pPr>
        <w:rPr>
          <w:lang w:val="uk-UA"/>
        </w:rPr>
      </w:pPr>
    </w:p>
    <w:p w:rsidR="00C505BE" w:rsidRDefault="00C505BE">
      <w:pPr>
        <w:rPr>
          <w:lang w:val="uk-UA"/>
        </w:rPr>
      </w:pPr>
    </w:p>
    <w:p w:rsidR="009746BB" w:rsidRPr="009746BB" w:rsidRDefault="009746BB" w:rsidP="009746B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46BB">
        <w:rPr>
          <w:rFonts w:ascii="Times New Roman" w:hAnsi="Times New Roman" w:cs="Times New Roman"/>
          <w:b/>
          <w:sz w:val="28"/>
          <w:szCs w:val="28"/>
          <w:lang w:val="uk-UA"/>
        </w:rPr>
        <w:t>Основні засоби, інші необоротні матеріальні активи, нематеріальні активи та знос</w:t>
      </w:r>
    </w:p>
    <w:tbl>
      <w:tblPr>
        <w:tblW w:w="1174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7"/>
        <w:gridCol w:w="47"/>
        <w:gridCol w:w="22"/>
        <w:gridCol w:w="2336"/>
        <w:gridCol w:w="305"/>
        <w:gridCol w:w="139"/>
        <w:gridCol w:w="147"/>
        <w:gridCol w:w="1106"/>
        <w:gridCol w:w="26"/>
        <w:gridCol w:w="139"/>
        <w:gridCol w:w="141"/>
        <w:gridCol w:w="142"/>
        <w:gridCol w:w="406"/>
        <w:gridCol w:w="22"/>
        <w:gridCol w:w="103"/>
        <w:gridCol w:w="145"/>
        <w:gridCol w:w="175"/>
        <w:gridCol w:w="141"/>
        <w:gridCol w:w="142"/>
        <w:gridCol w:w="105"/>
        <w:gridCol w:w="40"/>
        <w:gridCol w:w="534"/>
        <w:gridCol w:w="663"/>
        <w:gridCol w:w="79"/>
        <w:gridCol w:w="94"/>
        <w:gridCol w:w="328"/>
        <w:gridCol w:w="371"/>
        <w:gridCol w:w="402"/>
        <w:gridCol w:w="80"/>
        <w:gridCol w:w="189"/>
        <w:gridCol w:w="234"/>
        <w:gridCol w:w="141"/>
        <w:gridCol w:w="221"/>
        <w:gridCol w:w="63"/>
        <w:gridCol w:w="149"/>
        <w:gridCol w:w="256"/>
        <w:gridCol w:w="590"/>
        <w:gridCol w:w="118"/>
        <w:gridCol w:w="163"/>
        <w:gridCol w:w="141"/>
        <w:gridCol w:w="394"/>
      </w:tblGrid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з/п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Найменування </w:t>
            </w:r>
          </w:p>
        </w:tc>
        <w:tc>
          <w:tcPr>
            <w:tcW w:w="13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Інвентарний номер</w:t>
            </w:r>
          </w:p>
        </w:tc>
        <w:tc>
          <w:tcPr>
            <w:tcW w:w="112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Одиниця виміру</w:t>
            </w:r>
          </w:p>
        </w:tc>
        <w:tc>
          <w:tcPr>
            <w:tcW w:w="11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Кількість</w:t>
            </w:r>
          </w:p>
        </w:tc>
        <w:tc>
          <w:tcPr>
            <w:tcW w:w="15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первинна (переоцінена) вартість</w:t>
            </w:r>
          </w:p>
        </w:tc>
        <w:tc>
          <w:tcPr>
            <w:tcW w:w="12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сума зносу (накопиченої амортизації)</w:t>
            </w:r>
          </w:p>
        </w:tc>
        <w:tc>
          <w:tcPr>
            <w:tcW w:w="14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залишкова вартість</w:t>
            </w:r>
          </w:p>
        </w:tc>
      </w:tr>
      <w:tr w:rsidR="006B5DAF" w:rsidRPr="008769D4" w:rsidTr="00D2568D">
        <w:trPr>
          <w:gridAfter w:val="1"/>
          <w:wAfter w:w="394" w:type="dxa"/>
          <w:trHeight w:val="84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1135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1013 "Будинки та споруди"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Двоповерхова будівля ВМПО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101310001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363901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361983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Одноповерхова нежитлова будів.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101310002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45373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45373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Гараж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101310007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Поліклініка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101310004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876184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876184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101310005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4519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3540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Сховище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101310006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3805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2956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Основна будівля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101310007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105243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105243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Паркан металевий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101330001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секцій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3085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3085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Нерухоме майно,вбудоване в житловий дім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101310008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200176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86092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114084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Нерухоме майно,вбудоване в житловий дім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101310009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398563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320712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77851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Поліклініка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101310004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240293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43272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197021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Паркан деревяний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101330002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секцій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1013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2245412</w:t>
            </w:r>
          </w:p>
        </w:tc>
        <w:tc>
          <w:tcPr>
            <w:tcW w:w="12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1851464</w:t>
            </w:r>
          </w:p>
        </w:tc>
        <w:tc>
          <w:tcPr>
            <w:tcW w:w="14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393948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11352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1014"Машини та обладнання"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Рентгенапарат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101470003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Флюрограф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Системний блок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Лічильник тепла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Лічильник світла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"Дпепр"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"Дпепр"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Компютерна техніка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Лічильник д.20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2327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Лічильник тепла ДУ-50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Компютерна  техніка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"Днепр"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"Днепр-417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А-т УВЧ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Ваги електр.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Ваги електр.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Інгалятор компресорний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Днепр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"Днепр"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"Днепр"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101490003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101490004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Бормашина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Сушильна машина ав.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Електроплита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Електроплита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Компютерна техніка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Спортснаряд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А-т "Ромашка"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"Дніпр"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Лічильник теплої води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Лічильник тепла МВТ-М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Лічильник тепла САLMEX-U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Лічильник тепла МВТ-М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Обігрівач УФО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"INDESIT"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Електрокардіограф (сума)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Ваги для зважування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Сумка укладка д/лікаря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Пульсоксиметр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Негатоскоп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опромінювачів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101450030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 3-х кан.Неасо з монохромним єкраном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Кондиціонер LG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"INDESIT"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Ком-кс рентгенівський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101470009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227468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227468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Апарат рентгенівський пересувний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101470043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Негатоскоп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</w:tr>
      <w:tr w:rsidR="006B5DAF" w:rsidRPr="008769D4" w:rsidTr="00D2568D">
        <w:trPr>
          <w:gridAfter w:val="1"/>
          <w:wAfter w:w="394" w:type="dxa"/>
          <w:trHeight w:val="6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для руч.оброб.рентгенограм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Електрокардіограф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37268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28560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Ап-т УВЧ-терапії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Опромінювач УФ-коротк.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Ліжко "Релакс"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Велотренажер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Профілактор Євмінова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Ап-т "Ампліпульс"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Касовий апарат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101430021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Інгалятор компресорний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101470069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механотерапевтична "ОРМЕД-релакс"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Концентратор кисневий "БІОМЕД"7F-3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Пральна машина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"Санон"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Телевізор "BRAUIS"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Лічильник газу ультразвуковий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101430040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Касовий апарат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101430022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Телевізор "LG"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Витяжка "Liberty"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Ваги електр. (сума)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Компютерна техніка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Ваги для зважування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Негатоскоп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опромінювачів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Електрокардіограф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Електрокардіограф одно- триканальний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3924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Набір офтальмологічних пробних окулярних лінз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5552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Набір офтальмологічних пробних окулярних лінз(сума)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Периметр настільний ПНР-2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13872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Центрифуга лабораторна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"Днепр-442"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Холодильник"Днепр"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101490019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Лічильник холодної води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LG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Кондиціонер LG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Лічильник холодної води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"INDESIT"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"INDESIT"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Компютерна техніка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Компютерна техніка             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Компютерна техніка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Монітор 19,5 LG 20M37A-B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Монітор 19,5 LG 20M37A-B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HP LaserJet P1102+USB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HP LaserJet P1102+USB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компютерної техніки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компютерної техніки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I-SENSYS MF3010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Системний блок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101460041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 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101480009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Монітор 19,5 LG 20M37A-B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компютерної техніки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Копіювальний апарат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"INDESIT"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К-кс рентген. діагностичн.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390602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390602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Ваги електр. (сума)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101480012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Ваги для зважування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Сумка укладка для лік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Пульсоксиметр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опромінювачів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101470033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Системний блок АМД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101480040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Кольпоскоп МК-200 з відеосистемою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83804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Компютерна техніка           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Ваги для зважування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Негатоскоп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опромінювачів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Центрифуга лабораторна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 МІДАС 1канал.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11675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Компютерна техніка           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Компютерна техніка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101480016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Ваги для зважування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Сумка укладка для лік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Пульсоксиметр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Негатоскоп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опромінювачів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лазарний МФУ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Мікроскоп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Аналізатор гематологічний автом. ВС3000 Рlus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33818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36182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Регістратор натискань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Фотометр МБА-540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"Атлант"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 Самсунг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  НР Рresario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101480024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2969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Телевізор Dex LE-3275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Негатоскоп НТ-48М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101470042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               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Компютер "Everest"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Монітор PK Samsung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101480038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Мікроскоп бінокуляр.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Центрифуга лабораторна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Аквадистилятор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Дозатор А-2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Мікроскоп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Аналізатор гематологічний автом. ВС3000 Рlus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101450009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33818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36182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      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Регістратор натискань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Фотометр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Кондиціонер LG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Аквадистилятор елек.ДЭ-04М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Мікроскоп медич.МИКМЕД-5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Мікроскоп лаборат.серії МС10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Фотометр МБА-540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18850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Мікроскоп лабораторний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Термостат ТW-2(водяний)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Ваги для зважування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101430017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Негатоскоп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101470040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опромінювачів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101470041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101470026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3606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      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стоматологічна з кріслом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55857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Стерилізатор повітряний ГП-40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Комп'ютерна техніка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101460042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</w:t>
            </w:r>
          </w:p>
        </w:tc>
      </w:tr>
      <w:tr w:rsidR="006B5DAF" w:rsidRPr="008769D4" w:rsidTr="00D2568D">
        <w:trPr>
          <w:gridAfter w:val="1"/>
          <w:wAfter w:w="394" w:type="dxa"/>
          <w:trHeight w:val="78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Пристрій рефлекторно-навантажувальний Гравітон  "Гравістат"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101470052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4199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Компютерна техніка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101480027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Кондиціонер SENSEIFTE-32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101490040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Кондиціонер AUX ASW-09 інвектор.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101480041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Кондиціонер AUX ASW-09 інвектор.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101480042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Регістратор натискань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101450017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Центрифуга лабораторна Liston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101450022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Касовий апарат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101430020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Холодильник "INDESIT"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Касовий апарат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101430024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Касовий апарат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101430023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"Норд"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101490024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Обігрівач УФО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101490036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 3-х кан. "Юкард 100"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101470070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15951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4251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Кондиціонер LG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101490035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101470010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Liberton 12B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101490037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 Liberton 12B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101490038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3988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Електрокардіограф МІДАС 1канал.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101470083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13215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11675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Центрифуга лабораторна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101450029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</w:t>
            </w:r>
          </w:p>
        </w:tc>
      </w:tr>
      <w:tr w:rsidR="006B5DAF" w:rsidRPr="008769D4" w:rsidTr="00D2568D">
        <w:trPr>
          <w:gridAfter w:val="1"/>
          <w:wAfter w:w="394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1014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1955603</w:t>
            </w: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1094169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861434</w:t>
            </w:r>
          </w:p>
        </w:tc>
      </w:tr>
      <w:tr w:rsidR="006B5DAF" w:rsidRPr="008769D4" w:rsidTr="00D2568D">
        <w:trPr>
          <w:trHeight w:val="300"/>
        </w:trPr>
        <w:tc>
          <w:tcPr>
            <w:tcW w:w="11746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1015 "Транспортні засоби"</w:t>
            </w:r>
          </w:p>
        </w:tc>
      </w:tr>
      <w:tr w:rsidR="006B5DAF" w:rsidRPr="008769D4" w:rsidTr="00D2568D">
        <w:trPr>
          <w:gridAfter w:val="2"/>
          <w:wAfter w:w="535" w:type="dxa"/>
          <w:trHeight w:val="5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Санітарний автомобіль УАЗ 3741, ВЕ 6632 АВ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101510001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75295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75295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УАЗ 3962, ВЕ 4732 АА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101510002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27284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27284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284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Автомобіль Нива 2121, ВЕ 86-08 АР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101510003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4898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4898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284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Автомобіль Нива 2121, ВЕ 86-09 АР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101510004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5295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5295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6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284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Автомобіль Москвич 2140, ВЕ 0267 КМ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101510006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3098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3098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2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Автомобіль Gеlly-СК-СМD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</w:t>
            </w: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101510005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49916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27624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22292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1015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165786</w:t>
            </w:r>
          </w:p>
        </w:tc>
        <w:tc>
          <w:tcPr>
            <w:tcW w:w="185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143494</w:t>
            </w:r>
          </w:p>
        </w:tc>
        <w:tc>
          <w:tcPr>
            <w:tcW w:w="1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22292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11211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1016"Інструменти , прилади та інвентар"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Шафа з антр.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101640001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Шафа з антр.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101640002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1328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"Format Zip"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101610001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12908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Шафа  з антрисолью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101640003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Шафа  з антрисолью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101640004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Шафа  з антрисолью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101640005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1328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101640006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101640007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101640008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101640009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комбінована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101640010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комбінована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101640011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Газова опалюв.система(не робоч.)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101610002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3549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6855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АТОN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(не введений в експл.)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101610009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Підз.,надз., стальн.газопровід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101610003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7314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Модульна котельна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101610004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255213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219077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36136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Електричний котел б/у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101640012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Коректор обєму газу ВЕГА 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</w:t>
            </w: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101610010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зв ҆язку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101610011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2738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Підз.,надз., стальн.газопровід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101610005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10772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9265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Шафа медична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101640013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медична цільном-ва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101640014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Палатка для агітації 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101640015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медична ШМ-2 цільном-ва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101640035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Сумка</w:t>
            </w: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PIMA TM Analyser Bag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101640036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7385,74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7137,74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Коврова доріжка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101640016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241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Коврова доріжка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101640017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101640018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101640019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101640020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101640021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2-х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101640022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2-х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101640023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2-х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101640024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комбінована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101640025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Реєстратура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101630038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7311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медична ШМс-4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101630037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6826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Стіл компютерний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101640026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Стіл компютерний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101640027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Стіл компютерний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101640028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101640029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101640030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комбінована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101640031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Стабілізатор напруги 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101610006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101640032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К-кт меблів з 3-х найменувань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101640033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комбінована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101640034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</w:tr>
      <w:tr w:rsidR="006B5DAF" w:rsidRPr="008769D4" w:rsidTr="00D2568D">
        <w:trPr>
          <w:gridAfter w:val="2"/>
          <w:wAfter w:w="535" w:type="dxa"/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1016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378631,74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287588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91043,74</w:t>
            </w:r>
          </w:p>
        </w:tc>
      </w:tr>
      <w:tr w:rsidR="006B5DAF" w:rsidRPr="008769D4" w:rsidTr="00D2568D">
        <w:trPr>
          <w:gridAfter w:val="9"/>
          <w:wAfter w:w="2095" w:type="dxa"/>
          <w:trHeight w:val="300"/>
        </w:trPr>
        <w:tc>
          <w:tcPr>
            <w:tcW w:w="965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1017"Багаторічні насадження"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Акація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101760001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Тополя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101760002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Вишня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101760003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Яблуня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101760004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Каштан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101760005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Горіх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101760006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101760007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Алича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101760008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Шовковиця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101760009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Клен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101760010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101760011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Бузок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101760012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Ялинка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101760013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Піон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101760014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Лілія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101760015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Тюльпани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101760016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Тополя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101760017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Акація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101760018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Каштан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101760019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Горіх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101760020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Клен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101760021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101760022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101760023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Абрикос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101760025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Кустарник вічнозелений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101760026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Ялинка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101760027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Яблуня-плакуча (декоротивна)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101760028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Сумах різнолистний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10176009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Клен червонолистий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101760030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Клен пістряволистий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101760031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8769D4" w:rsidRPr="008769D4" w:rsidTr="00D2568D">
        <w:trPr>
          <w:gridAfter w:val="3"/>
          <w:wAfter w:w="698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1017</w:t>
            </w:r>
          </w:p>
        </w:tc>
        <w:tc>
          <w:tcPr>
            <w:tcW w:w="155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15642,00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15642,00</w:t>
            </w:r>
          </w:p>
        </w:tc>
      </w:tr>
      <w:tr w:rsidR="008769D4" w:rsidRPr="008769D4" w:rsidTr="00D2568D">
        <w:trPr>
          <w:gridAfter w:val="5"/>
          <w:wAfter w:w="1406" w:type="dxa"/>
          <w:trHeight w:val="300"/>
        </w:trPr>
        <w:tc>
          <w:tcPr>
            <w:tcW w:w="1034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1113"Малоцінні необоротні матеріальні активи"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Ваги дорослі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Кушетка медична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театральні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174,00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 ліжко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 палатний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Полки д/книг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 картотечні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11136030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Крісла театральні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медичні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ВП-2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258,84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129,42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129,42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Жалюзі вертикальні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9029,00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4514,50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4514,50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Жалюзі вертикальні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3210,00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мед.для пацієнтів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3840,00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мед.персоналу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4640,00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Тумба мед.для паперу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24840,00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прямий для лікаря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кутовий для лікаря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9840,00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двійн.для мед.персон.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20790,00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мед.закрита для карточок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мед.для персоналу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пеленальн.розклад.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10480,00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Комплект панелей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Банкетики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дерев.для фіз.каб.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Вішалка д/верх. одягу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Кушетки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Рукав напор.(42 м)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п/м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врач.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різний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Турбовентилятор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Тумбочки деревяні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Тумбочки деревяні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Трюмо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 картотечні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медичний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2-х ствотч.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з приставкою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Ел. конвектор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"Днепр-2"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"Донбас"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КШ - 240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Стулья п/мяг.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567,00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Диван дитячий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Прихожа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Ліжко д/новонароджених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пеленальний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медична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Книжкова шафа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стелажна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Донбас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стелажна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Зановески  довг. тюлеві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дерев. п/м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Штори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864,00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Штори для затемнення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журнальні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Шафи книжні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Шафи книжні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різний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"Сanon"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Ліжко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"Сanon"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Вмивальник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4800,00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11136548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Кушетка медична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3472,00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Стілець д/мед. пац.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Перфоратор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Тумбочка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11136546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Стул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Столи письмові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414,00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Стілець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Столи письмові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дермонтинові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11136026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Стула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технічні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Велотренажер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д/інструментів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"Боброва"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Шкаф хірургічний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К-кс Здоровье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Ванна емалірована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1456,00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Полки  книжні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Стулья  п/м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тверді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Стінки  гімнастичні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 медичний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1458,00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 обідній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486,00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 роздвижний                     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324,00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 саморобний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486,00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  тумба кух.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  журнальний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Табуретка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11136183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 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 п/телевізор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Праска   електр.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 медичний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1012,00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 плательний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 пенальний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  секретар.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Котел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Крісла мягкі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Ліжка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2840,00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Крісла д/засіданння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Ваги техничні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Трюмо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 ліжко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 ліжко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 ліжко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 ліжко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 ліжко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"Саратов"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11137014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 Холодильник "Апшерон"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Холодильник " Днепр"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 Холодильник "Чинар"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Центрофуга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"Саратов"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Ел. котел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"Саратов"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Ел. котел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778,00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Ванна оцинкована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Вентилятор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Електротельфер - 1 т.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Пральна машина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Швейна машинка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178,00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297,00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"Кодри"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Дорожка ковров.в кусках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Дорожка синтет.в кусках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Портьери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1976,00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Скатертина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Чехли на крісло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Занавески д/дверей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Занавески капронов.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Паяльник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341,00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Радіоприемник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Ліжко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напівмякі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11136229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письмові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11136230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 з антрисол.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11136235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"Сanon"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ТР-LINK TL-WN722Nc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"Сanon"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ТР-LINK TL-WN722NС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ТР-LINK TL-WN721NС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металева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 двухтумбовий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п/мяг.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Шлифовальна  машина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Лампа настольна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Плита газова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дермонтинові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письмові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486,00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1 тумб.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Столик/ гіпсов.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Ел. лічільник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витяжний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силов.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3-х двер.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"Полюс"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Дорожки синтетична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376,00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Кушетки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Ел. плитка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дерев. п/м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тверді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письмові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648,00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палатні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324,00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лабораторні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медичні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Тумбочки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Праска електрична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книжний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книжний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книжний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Ліжка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Стойки оглядові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Трельяж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179,00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2-х ств.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2-х ств.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2-х ств.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"Днепр-2"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11136512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врачебн.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Нагреватель РЕЕНО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11137140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69916,00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35078,00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дермонтинове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п/мягке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з ростоміром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11136312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д/медикаментів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11136294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Диван дитячий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Кушетки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Крісла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Лампа настольна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Полки книжні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Портьери 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323,00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Пенал кухоний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Камін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 письмові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1449,00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 врач.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Стула  п/м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Стула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журнальний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Трюмо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дитячі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Тумбочки деревяні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під телевізор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Шкафи книжні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Шкафи плательні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 металеві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 капронова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Ліжка дорослі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стелажна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стелажна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Бар'єр зі столом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комбінована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297,00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298,00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медична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Диван-ліжко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КДП лаборат.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КШ -1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Піаніно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Підсилювач трансляції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"Свіяга"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письмові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Доріжка синт.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Тумбочка медична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п/м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Доріжки коврові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для одягу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палатний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врачебн.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Стула  дермонт.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 мягкі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І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378,00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журнальний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Диван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 медичний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11136398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"Днепр"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411,00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 тверде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Стулья п/мяг.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лазерний БФП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4399,00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2199,50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2199,50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Акустична система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HANSA FD 225,3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5700,00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Антресоль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Дорожка синтетична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Крісла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Полка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Пилесос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Портьери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Плитка елект.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Палас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Камін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325,00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 дермонтинові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Стула  дермонтинові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тверді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журнальний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1053,00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обідній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Тумбочки деревяні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828,00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Шкафи картотечні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Трельяж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Дорожка коврова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Ліжко доросле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дермонт.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плательний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Палас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 ШК- 1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"Днепр"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11137180</w:t>
            </w:r>
          </w:p>
        </w:tc>
        <w:tc>
          <w:tcPr>
            <w:tcW w:w="9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11137181</w:t>
            </w:r>
          </w:p>
        </w:tc>
        <w:tc>
          <w:tcPr>
            <w:tcW w:w="9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інструмент.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Полки книжні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журнальний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 від ком-та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 дитячий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Крісло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палатне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Табуретки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648,00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Тумбочки деревяні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Ліжка дорослі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 портат.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стелажна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Кушетка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медичні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Електр. плита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книжна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11136442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п/мяг.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Доріжка  синт.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11136490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11136499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МІNI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медичний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Тумбочки медичні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п/мягкі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 картотечний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Светільники Філіпс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одежна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-парта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палатний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 дермонтиновий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 медичне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письмові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картотечний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письмовий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 п/мягкі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Стойка оглядова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Ваги дорослі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Столик інструментальний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 1-створч.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 2-створч.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 "Донбас"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61,60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 письмові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61,60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врач.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тверде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 дермонтинове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різні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дермонтинові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пеленальний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 картотечний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медичні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картотечна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 металевий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дорослі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Ваги дорослі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дорослі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дорослі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11136581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Диван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п/мягке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Лампа настольна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Портєри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металевий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Штори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Апарат зварювальний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МФУ лазерное Санон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2498,00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журнальний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п/м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дермонтинові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масажна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Кушетки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палатний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11136064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дермонтинове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Тумбочка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11136058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Стелаж медичний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 д/забору крові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1946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Вішалка д/верх. одягу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 д/мед. сестри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5418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Кушетка медична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3472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 д/лікаря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Стілець д/мед. пац.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Стілець д/мед. персоналу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Вогнегасник ВП-2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517,68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258,84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258,84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11137184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Монітор LG 19M38A-B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11137185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Вогнегасник ВП-2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258,84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129,42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129,42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Електр. плита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11137171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Бойлер ARISTON 50V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11137188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</w:t>
            </w:r>
            <w:r w:rsidRPr="008769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" S</w:t>
            </w: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amsung"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971,00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Холодильник"DAEWOO"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839,00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Плитка електрична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п/мягкі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 Panasonic KX-TS 2361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 Panasonic KX-TS 2382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264,00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Рукав пожежний ф51 в к-ті з гайками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486,00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" АСЕR LCD"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Клавіатура КВ 1808 Вlack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Компютерна миша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Колонки SR-1030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Daymon DS-230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Daymon DS-312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104,50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52,25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52,25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Дрель 650 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11137200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Кутова шліфувальна машинка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11137201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Набір гирь від 10 мг- 200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Секундомір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1218,00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Daymon DS-820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Калькулятор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Модем-маршрутизатор D-Link DSL-2640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SDC-888Т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"Skainer""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SDC-444S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Комп'ютер BRAVO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4850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19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2200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Бесперебойник Mustek 636 EG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1320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SDC-888Т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Калькулятор SKAINER-802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Бесперебойник Mustek 636 EG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1488,00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Радіотелефон Panasonic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920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Крісло стоматологічне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Лампа наст кварцева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Стіл/ інструментів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 винтовий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 С-2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Шкаф інструм.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Шліфувальна  машина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Шлиф. машина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Стуло  робоче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Телефон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Камін  електрич.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Освітлювач настінний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Сейф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11136771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Рукомийник тумб.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694,00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Бойлер Nova TEC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Телевізор "Альфа"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 п/ мягкий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Стенд "Куток пацієнта"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Стенд "Інформація"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3534,00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Вогнегасники ВП-2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1824,00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504,00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винтовий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11136814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МФУ CANON Е404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АОС Е970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2365,00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1182,50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 ВВК-2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275,00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ВП5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Крісла мягкі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71,00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67,00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Плитка електрична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11136713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Стіл компьютерний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11136584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д/паперу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11136585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офісний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11136586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офісне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11136587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11136588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Вогнегасники ВП-2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11136593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Бойлер "Новатек"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11137073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лазер. ксерокс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11137074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Детектор валют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11136606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Вогнегасники ВВК -1,4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Стула  дермонтинові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2208,00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11137075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Тканина-тік (100*1,5)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"Samsung"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11137076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Системний блок "LG"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11137077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Насос отопления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Вогнегасник 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Стілець офісний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Вогнегасники ВП-5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11136642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Вогнегасник  ВП-2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Ванна стальна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Бойлер "АRISTON"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Кабель-подовжувач             RS-232 (15 метрів)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111361334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Детектор валют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Вогнегасники ВВК-1,4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11136649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Вогнегасник ВП-2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11136661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Вогнегасник ВП-2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11136662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Вогнегасник ВП-5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11136663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Вогнегасник ВП- 2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11136669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Умивальник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11136672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Телефонний апарат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11137158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Електролічильник СОЕ АО 9М2 220 В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Щит залізний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Безперебойник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 "Skaner"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111361367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Безперебійники UPS 650VA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Монітор 19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Безперебойник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Занавеска тюлева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11136684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Вмивальники </w:t>
            </w: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"Мойдодир"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111361385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Стабілізатор напруги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Монітор  "Samsung"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Системний блок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Клавіатура 4-ТЕСН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Джерело безперебійного живлен.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Колонки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Жалюзі вертикальні з тканини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111361368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 "Panasonik"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Жалюзі вертикальні з тканини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111361372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Водомір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111361373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інверторна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Бойлер 80л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Електроплита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Радіотелефон LC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11137159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Монитор "Samsung"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11137085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Системний блок  52Х Мах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Мікрохвильова пічь "gorenje"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Термінал "HuaweEO"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Ваги ЕР 1400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процед. з регулюв. підголовника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Столик інструментальний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Столик маніпуляційний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д/ опер. руки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винтовий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Термінал "NOKIA" 101 premium black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під телевізор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Стійка напольна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UPS(пристрій безмежного живлення)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Клавіатура "Genius"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підлогові з ростоміром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1930,98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965,49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965,49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Навушники "Logitech"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БФП Brother Лазерний DCP1512R1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1543,50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1543,50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металева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1536,50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офісний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Х-банер з конструкцією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Ліжка  хірургічні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Крісло " Престиж"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офісні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медичні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різні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Банкетки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Столи медичні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п/мягкі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11136860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Штори для вікон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Крісло офісне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Маршрутизатор WI-FI ASUS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Котел д/ підігріву води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 металеві напольні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11136917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Електр. плита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Чайник елетричний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плат.3-х ств.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тверді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11136943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Холодильник "Днепр-2"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Карниз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Занавески  капронові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11136868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Дорожка коврова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11136869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Дорожка з дарничанки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Занавески капр. 2,5 м.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Портєри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Чехли на диван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  (15 м)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Портєри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Зановеси капр.(11-5 м)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Зановеси капр.(11-5 м)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Праска електрична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Мотокоса бензинова "Дніпро-М"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11137125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 4м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Бойлер саморобний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11137202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Холодильник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Електричний котел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Електр. плита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Електр.котел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11137189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дерев. 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 деревяний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11136976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Водяний лічільник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Табуретка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Клавіатура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Ростометр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11136990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Ваги дорослі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11136991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 електр. GAMMA MD-6141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інструментальний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111361088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мед. ШМ-С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111361371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Поличка дерев. карт.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11136998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Шафа- тумба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Стул-вертушка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Бойлер саморобний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Шафа-пенал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Стула  п/м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11137141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Полочка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111361016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Столік д/ інстр.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111361020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Сейф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111361021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Витяжка " IANTAR 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Мікрохвильова пічь "Дельфа"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11137099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різні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металевий на колесах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медичний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Стілець металевий дермонт.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- тумба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111361026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 медична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111361027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Занавеска тюлева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Столик д/мед.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порошковий ВП-2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Тумба медична для паперу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Тюль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Зановес тюлева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метал.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111361056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Камін електр.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Комп ҆ютерний стіл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111361338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Письмовий стіл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111361339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пеленальний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Зановес тюлева (5м)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111361067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111361072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Кушетка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111361073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Полочка деревяна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111361074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1071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інструментальний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деревяні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Столи деревяні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111361224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Шафа скляна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Ростомітр мед. дорослий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111361082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111361083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Ростомітр мед. дитячий 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111361084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Струменевий принтер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 електр. GAMMA MD-6141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111361215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11136878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порошковий ВП-2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111361383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 електр. GAMMA MD-6141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 електр. GAMMA MD-6141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431,00   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напольні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111361096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 пеленальний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111361098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Штори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Тюль широка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Тюль вузька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Тумбочки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Диван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111361105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11136853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ВП-1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111361378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111361379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 електр. GAMMA MD-6141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Противогази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11136853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473,00</w:t>
            </w:r>
          </w:p>
        </w:tc>
      </w:tr>
      <w:tr w:rsidR="006B5DAF" w:rsidRPr="008769D4" w:rsidTr="00D2568D">
        <w:trPr>
          <w:gridAfter w:val="5"/>
          <w:wAfter w:w="1406" w:type="dxa"/>
          <w:trHeight w:val="6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Ваги дитячі електр. GAMMA MD-6141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11137131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Полка книжна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Шкафчик д/документації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п/мягкі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д/медичної докум.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Телевізор "Samsung"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Підставка  д/телевізора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Телефоний апарат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11137114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Стіл-тумба д/докум.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Тумбочка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плательна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111361255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Кулер для води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111361264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настінна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111361399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Шафа настінна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111361400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1114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Стільці дермонт.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111361322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Стільці офісні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Електрична плита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11137123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Палас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111361328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Противогази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11136853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1365,00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Принтер Canon PIXMA E-400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11137161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Вогнегасники порош.ВП-5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111361398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879,00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439,50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Крісло б/у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111361332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Тумба металева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111361333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Вогнегасник ВВК-2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111361365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Книжна шафа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111361344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Стільці м'ягкі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111361345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Сейф металевий 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111361346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Стіл мал.дер.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111361347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Стіл письмовий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111361348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- полиця д/док.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111361349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Вогнегасник порошковий ВП-5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111361380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Вогнегасник вуглекислий ВВК-1,4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111361381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Шафа мед. ШМ -Д-С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111361370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інструментальний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111361108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Стіл пеленальний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111361110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інструментальний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111361107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367,00</w:t>
            </w:r>
          </w:p>
        </w:tc>
      </w:tr>
      <w:tr w:rsidR="006B5DAF" w:rsidRPr="008769D4" w:rsidTr="00D2568D">
        <w:trPr>
          <w:gridAfter w:val="5"/>
          <w:wAfter w:w="1406" w:type="dxa"/>
          <w:trHeight w:val="315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К-кт шин/ транспор.складн.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111361109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204,00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1113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679851,84</w:t>
            </w:r>
          </w:p>
        </w:tc>
        <w:tc>
          <w:tcPr>
            <w:tcW w:w="137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341147,42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338704,42</w:t>
            </w:r>
          </w:p>
        </w:tc>
      </w:tr>
      <w:tr w:rsidR="008769D4" w:rsidRPr="008769D4" w:rsidTr="00D2568D">
        <w:trPr>
          <w:gridAfter w:val="5"/>
          <w:wAfter w:w="1406" w:type="dxa"/>
          <w:trHeight w:val="300"/>
        </w:trPr>
        <w:tc>
          <w:tcPr>
            <w:tcW w:w="1034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1114"Білизна , постільні речі , одяг та взуття"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Комплект п/чумний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11143001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Матрац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п/шерстяна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байкова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Подушка пір'єва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Фартухи брезентові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11143002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Рушники вафельні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11142009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Комплект п/чумний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11143001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Матраци                            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нижні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 тюфячні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п/ш доросла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5763,00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байкова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Рушник махровий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Пододеяльник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1156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Подушки  перьеві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Простирадло  прості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11142007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Простирадло лляні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11142008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Халат  госпітальні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11141001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Простирадло - бязь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Простирадло - тверда тканина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Покривало велюрове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11142042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байкова доросла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Рушник махрові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Простирадло  дорослі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Халати госпітальні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11141001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Подушка перьева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Ковдра п/ш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Матраци дорослі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нижні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Матраци дорослі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Матраци дитячі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11142017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п/ш доросла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п/ш дитяча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11142018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байк.дитяча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11142019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Подушка пір'їва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Простині дорослі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Покривало дитяче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11142020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Подод. дитячий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11142021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Підодеяльник дорослий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Простині дорослі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Простирадла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Косинки п/ чумний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11143003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Матраци дитячі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11142017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п/ш доросла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Ковдра байкова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Простирадла дитячі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11142022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Подушка пір'їва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Простирадло  доросле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Підодіяльник дитячий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11142021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Сапоги гумові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11144001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Халат госпітальний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11141001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Матраци дорослі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Підодеяльник дорослий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Наволочки нижні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Простирадло дор.кольор.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11142023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Простирадла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1201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Ковдра байкова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Матраси дорослі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Простирадло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Простирадла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Наволочки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Подушки  перьеві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Матраци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Простині дорослі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29,85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</w:tr>
      <w:tr w:rsidR="006B5DAF" w:rsidRPr="008769D4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9D4" w:rsidRPr="008769D4" w:rsidRDefault="008769D4" w:rsidP="008769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 xml:space="preserve"> Подушки  перьеві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9D4" w:rsidRPr="008769D4" w:rsidRDefault="008769D4" w:rsidP="00876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9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 Наволочки 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 Ковдра байкова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 Матраци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 Костюм п/чумний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11143004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Наволочки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Ковдра шерстяна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Подушка пір'їва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Простирадло (тік)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11142025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Підковдра (бязь)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11142026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Підковдра (бязь)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11142026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Рушник махровий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Простирадло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Простирадло (тік) - 5 шт.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11142025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Футболка з лого " Зроби тест на ВІЛ"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11141003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Футболка з лого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11141004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Футболка з лого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11141004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Занавески капронові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Портьери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Занавеси  капронов.2-4м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Занавеси  капрон.2-3м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Рушник  махровий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Занавеси  капрон.2-3м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Доріжка 2,7-1,50м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Капрон. занавеси 3,5-2,8м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Портьери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Тюль 8,5 м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Тюль 12 м.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11142037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Капронов.зановеска 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Простирадла махрові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11142038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Рушник махровий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Простирадло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Чехли на диван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11142039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Сапоги гумові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11143005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Чоботи гумові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11143006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Скатертина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11142040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Матраси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Подушки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1247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Постільна білизна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11142041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Наволочки верхні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Халат медичні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11141002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Костюм медичний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11141005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Подушки пір ҆єві б/у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11142006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Простирадла б/у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11142007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Пододеяльник б/у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11142014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Підковдра п/ш б/у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11142013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Занавес капронова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11142030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Простирадла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Боти діелектричні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11144002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613,30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306,65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306,65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Рушник простий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11142029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Боти діелектричні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11144002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613,31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306,66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306,65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Простирадло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11142010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Рушник  простий 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11142029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6B5DAF" w:rsidRPr="006B5DAF" w:rsidTr="00D2568D">
        <w:trPr>
          <w:gridAfter w:val="5"/>
          <w:wAfter w:w="1406" w:type="dxa"/>
          <w:trHeight w:val="300"/>
        </w:trPr>
        <w:tc>
          <w:tcPr>
            <w:tcW w:w="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Разом за рахунком 1114</w:t>
            </w:r>
          </w:p>
        </w:tc>
        <w:tc>
          <w:tcPr>
            <w:tcW w:w="1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30475,61</w:t>
            </w:r>
          </w:p>
        </w:tc>
        <w:tc>
          <w:tcPr>
            <w:tcW w:w="1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15704,16</w:t>
            </w:r>
          </w:p>
        </w:tc>
        <w:tc>
          <w:tcPr>
            <w:tcW w:w="13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14771,45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1093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1116"Малоцінні необоротні матеріальні активи спеціального призначення"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УВЧ терапії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"Волна-2"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ІКВ-4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"Луч-2"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 Лор"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 Лор"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"ІСКРА-1"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УЗТ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Солюкс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Вітафон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"Поток"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Ампліпульс-5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Ампліпульс-5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Кипятильник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Кипятильник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Кипятильник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Аквадистилятор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Велотренажер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Спорткомплекс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11160029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К-кт "Здоровя"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Кушетка масажна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масажний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Шафа сухожарова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11160250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1291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Шкаф хірургічний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сушки пленок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сушильний/плівок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Негатоскоп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Флюроскоп універсальний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11160038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Відсмоктувач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11160040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сушильний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11160042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отоларингологічне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11160043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Набір пробних очків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11160044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11160048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Шафа сушильна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 інструментрумен-ий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мед. скляна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Динамометр кистевой ДК-100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Камертон для обстеження слуху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854,50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Камертон по Hartman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c фонендоскопом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134,40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759,60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Барані (для перев.вест.апарату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390,67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5469,33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Опромінювач ОБН-75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11160451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Ростомір РВ-2000 з механічними вагами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1112,20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Центрофуга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Мікроскоп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Мікроскоп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Прилад "Фомк"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сушильний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ОБП 1-30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305,80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Лабороторія в комплекті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Лабороторія в комплекті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мед. великий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мед. великий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мед. великий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1328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витяжний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стерелізаційний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А-т/ індуктерміі ІКВ-4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"ЛУЧ-3"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Аквадистилятор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"Ампліпульс"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"Ампліпульс"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ультрозв. терапії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УЗТ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 аерозрльний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Інгалятор 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11160089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Велотренажер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А-т/низькочаст. терапії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Тонус-2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Тонус-2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Іскра-1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ЛОР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ЛОР-3а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Ультратом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 унів-ий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Волна-2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Центрофуга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Велотренажер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Велагрометр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 водолікувальна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бактер-ий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11160109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11160110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 масажна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11160111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 масажна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11160112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"Поток"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11160113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Мікроскоп біологічний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11160119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бакт-й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11160121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Опромінювач/носоглотки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Опром-ч корот. </w:t>
            </w: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ультразв.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11160123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1372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Електрокардіограф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сухожарова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Велотренажер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1147,00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сушильна кругла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Калориметр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Опромінювач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сухожаровий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Центрифуга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11160139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11160140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суш. стерел.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11160141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Мікроскоп біол-ий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11160142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бактер-ий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11160143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Поток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11160148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Опромінювач ОБН-75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11160451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 з прозорими стін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стоматологічне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11160152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Стерилізатор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11160154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Діатермокоагулятор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11160155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стоматологічне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11160156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інструментальний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сушильна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11160053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Опромін-ч кварц.бакт.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11160165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Столик маніпул-ий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11160174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медична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1403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Облучатель ОБН-35 с лампой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380,30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Стерелізатор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11160175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"Іскра"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11160176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А-т "УВЧ-30"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11160177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Столик </w:t>
            </w: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/інстр.медичний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11160179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1411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медичн. 1 ств.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11160180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 кварц.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медичні   дитячі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11160182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медичні дорослі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11160183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А-т "Поток"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11160189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/ носог.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11160190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Глюкометр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11160191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стоматолог.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11160195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сушильна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11160196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мед. інструм.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Ап-т "ЛОР"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УВЧ-30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 масажна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УЗТ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Інгалятор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"Іскра"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УВЧ-30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"Іскра"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 вібромасажер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11160209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"Поток"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тубус кварц.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інфракрасна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Ап-т "Поток"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Шафа сухожарова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ОБП 1-30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305,80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Центрофуга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Шафа медична скляна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д/інструм. медич.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1443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380,30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Стетоскоп LD Special SLDE тип Раппопорта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331,10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медична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11160220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Електрокардіограф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11160161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1449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c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380,30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Стетоскоп LD Special SLDE тип Раппопорта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331,10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УС-30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11160221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Крісло стоматол.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Шафа сухожарова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11160223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бактер.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мед. інструм.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Мікроскоп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Стерилізатор сухожаровий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Комп-кт/ лабор. з мікроскопом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Комп-кт/ лабор. з мікроскопом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11160237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Мікроскоп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11160240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11160241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ОБП 1-30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611,60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Стіл інструм. медичний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Шафа мед. скляна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11160244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сушильна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11160248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медична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11160249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Стетоскоп LD Special SLDE тип Раппопорта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331,10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інструм-ний СІ-1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11160526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1476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маніпул-ий СМ-4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11160527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Утилізатор медичних голок УМГ-01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11160528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маніпул-ий СТ-М-Е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11160532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Стіл інструм. медичний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мед. скляна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 інструм. медичний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1482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 інструм. медичний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мед. скляна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мед. скляна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Стіл інструм. медичн.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 інструм. медичний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мед. скляна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1488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Опромінювач ОБН-75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11160451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11160216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11160251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стоматол.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11160252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мед. скляний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11160254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мед. інструм.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"Електросон-3"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94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ртутно-кварцовий настільний СКН-11М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"Магнітер"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11160439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"Іскра"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"Електросон-4Т"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"Іскра-1"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УЗТ-1,01Ф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УГН-1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Ап-т "Тонус-2М"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"Солюкс"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для гальванізації та електрофорезу Поток-01-М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11160529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для місцевої дарсонвалізації Корона-С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11160530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11160015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УВЧ-66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11160001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Мікрокалориметр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11160062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Ростомір РВ-2000 з механічними вагами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1078,20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c фонендоскопом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1516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744,40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1518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Стетоскоп LD Special SLDE тип Раппопорта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330,10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372,20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Ростомір РВ-2000 з механічними вагами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1112,20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1523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дитячі електр."Гамма"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без фонендоскопа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c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759,60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Облучатель ОБН-35 с лампой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хіріргічний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інструментал.СИ5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1067,50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Столик інструментал.СИ5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1067,50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Утилізатор медичних голок УМГ-01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119,17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2480,83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1531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Ростомір РВ-2000 з механічними вагами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11160480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1111,20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Ростомір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1866,67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медичні RGZ-120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1866,67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бакт. ОБН-1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11160277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Ліч.лейк.ф-лиСПФ-01-09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11160279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лабор. ВТ-200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11160282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ОБН-75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11160284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Установка стоматол.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Установка стоматол.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Установка стоматол.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Крісло стоматол.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Установка компресорна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Ап-т /пайки зубних  протезів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Пресс-Гном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11160309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П-д /очистки лиття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Пресс-Гном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Пресс-Гном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1551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11160319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Бормашина зубот.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11160320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Пічь СНОП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11160321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Полімерщатор-полімер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сушильна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11160330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Термоконтейнер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11160334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 скляна мед.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ОБН-75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11160343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 "Поток-1"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11160447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Крісло стоматологічне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11160345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 сушильна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11160346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Стіл інструментальн. мед.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Бікс КСК-12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145,19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1369,81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ОБН-35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11160271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Велотренажер (сума)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11160473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Профілактор Євмінова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183,75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1916,25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Компресорний інгалятор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11160520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1723,08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Компресорний інгалятор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11160521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52,44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1745,56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Ап-т низькочастотної магнітотерапії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11160406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Випромінювач бактер.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11160354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2008,00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401,80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1606,20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Столик/медикаментів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д/медикаментів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5020,00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1004,00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4016,00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Інгалятор Юлайзер Хоум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Сумка-холодильник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11160365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765,00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266,50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498,50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Випромінювач бактер.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11160367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462,00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161,20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Рециркулятор ульт.бакт.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11160368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906,00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315,60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590,40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Сумка-холодильник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11160373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11160371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6024,00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1204,40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4819,60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Інгалятор Юлайзер Хоум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з підлокотниками СД-2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1610,00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1589,88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медична металева МЕД 1 1650/SS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3714,00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46,43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3667,57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гвинтовий зі спинкою стаціонарний СВС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817,00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10,21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806,79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4016,00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803,20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3212,80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4016,00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803,60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3212,40</w:t>
            </w:r>
          </w:p>
        </w:tc>
      </w:tr>
      <w:tr w:rsidR="006B5DAF" w:rsidRPr="006B5DAF" w:rsidTr="00D2568D">
        <w:trPr>
          <w:gridAfter w:val="4"/>
          <w:wAfter w:w="816" w:type="dxa"/>
          <w:trHeight w:val="52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1592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Сумка-холодильник обємом 1,7 дм. куб.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11160410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43,00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10,30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Термосумки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105,00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5020,00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1004,00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4016,00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з підлокотниками СД-2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1610,00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1589,88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медична металева МЕД 1 1650/SS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7428,00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92,85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7335,15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гвинтовий зі спинкою стаціонарний СВС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817,00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10,21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806,79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Крісло гінекологічне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2008,00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400,80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1607,20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3012,00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723,20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2288,80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 xml:space="preserve">Шафа медична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8032,00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1607,20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6424,80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Столик мед. інструм.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з підлокотниками СД-2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1610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1589,88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медична металева МЕД 1 1650/SS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3714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46,43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3667,57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Шафа медична металева МЕД 1 1657/SS,з замком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4020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3969,75</w:t>
            </w:r>
          </w:p>
        </w:tc>
      </w:tr>
      <w:tr w:rsidR="006B5DAF" w:rsidRPr="006B5DAF" w:rsidTr="00D2568D">
        <w:trPr>
          <w:gridAfter w:val="4"/>
          <w:wAfter w:w="816" w:type="dxa"/>
          <w:trHeight w:val="6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гвинтовий зі спинкою стаціонарний СВС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2451,00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30,64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2420,36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Інгалятор Юлайзер Хоум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Інгалятор Юлайзер Хоум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1200,00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2008,00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400,80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1607,20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Інгалятор Юлайзер Хоум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Інгалятор Юлайзер Хоум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11160471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Сумка-укладка медсестри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11160464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3012,00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602,20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2409,80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Стілець з підлокотниками СД-2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11160522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1610,00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1589,88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Сумка- холодильник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11160404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Сумка- холодильник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Сумка- холодильник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Сумка- холодильник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Сумка- холодильник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Опромінювач бактерицидний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11160376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Пр-д/визн. рівня глюкози в крові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11160395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333,30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Термоконтейнер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11160396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механічний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706,20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47,08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659,12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1624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механічний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346,96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323,83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Пр-д/визн. рівня глюкози в крові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11160395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333,30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1626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346,96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механічний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329,55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механічний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329,57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 СЛФ-ЕЦ-01-09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184,17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3215,83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 механичні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693,92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647,65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329,55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 СЛФ-ЕЦ-01-09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3215,83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Бікс КСК 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11160531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Фонар неактентичний ФН-2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977,50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механічний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346,95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323,83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1040,87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69,39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971,48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1059,30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988,68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346,96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323,84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механичний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706,20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47,08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659,12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693,92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647,65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706,20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47,08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659,12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1649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1040,87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69,40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971,47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23,54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329,56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1045,00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346,96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323,84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1654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353,10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329,55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1655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без фонендоскопом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1387,83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1295,31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1656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LD-80 механічний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1059,30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70,63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988,67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11160502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1035,83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1035,83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 детячі електроні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64,17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1035,83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Бікс КСК 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11160516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42,25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737,75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1661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Бікс КСК 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11160517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1110,00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50,88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1059,12</w:t>
            </w:r>
          </w:p>
        </w:tc>
      </w:tr>
      <w:tr w:rsidR="006B5DAF" w:rsidRPr="006B5DAF" w:rsidTr="00D2568D">
        <w:trPr>
          <w:gridAfter w:val="4"/>
          <w:wAfter w:w="816" w:type="dxa"/>
          <w:trHeight w:val="63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1662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 AT LD-71 механичний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11160499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346,96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23,12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323,84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1116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277370,86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91535,08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185835,78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1093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1118"Тимчасові нетитульні споруди"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</w:t>
            </w:r>
          </w:p>
        </w:tc>
        <w:tc>
          <w:tcPr>
            <w:tcW w:w="29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Віконні грати ковані</w:t>
            </w:r>
          </w:p>
        </w:tc>
        <w:tc>
          <w:tcPr>
            <w:tcW w:w="15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11180001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599,72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219,89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379,83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1664</w:t>
            </w:r>
          </w:p>
        </w:tc>
        <w:tc>
          <w:tcPr>
            <w:tcW w:w="29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Віконні грати ковані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11180002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2984,30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1094,24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1890,06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1665</w:t>
            </w:r>
          </w:p>
        </w:tc>
        <w:tc>
          <w:tcPr>
            <w:tcW w:w="29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Віконні грати ковані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11180003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1649,22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604,71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1044,51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</w:t>
            </w:r>
          </w:p>
        </w:tc>
        <w:tc>
          <w:tcPr>
            <w:tcW w:w="29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Віконні грати ковані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11180004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560,68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205,59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355,09</w:t>
            </w:r>
          </w:p>
        </w:tc>
      </w:tr>
      <w:tr w:rsidR="006B5DAF" w:rsidRPr="006B5DAF" w:rsidTr="00D2568D">
        <w:trPr>
          <w:gridAfter w:val="4"/>
          <w:wAfter w:w="816" w:type="dxa"/>
          <w:trHeight w:val="315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  <w:tc>
          <w:tcPr>
            <w:tcW w:w="29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lang w:eastAsia="ru-RU"/>
              </w:rPr>
              <w:t>Віконні грати ковані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11180005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6197,08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2272,27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3924,81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Разом за рахунком 1118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11991,00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4396,70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7594,30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3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Всього :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5760764,05</w:t>
            </w:r>
          </w:p>
        </w:tc>
        <w:tc>
          <w:tcPr>
            <w:tcW w:w="14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3829498,36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D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1931265,69</w:t>
            </w:r>
          </w:p>
        </w:tc>
      </w:tr>
      <w:tr w:rsidR="006B5DAF" w:rsidRPr="006B5DAF" w:rsidTr="00D2568D">
        <w:trPr>
          <w:gridAfter w:val="4"/>
          <w:wAfter w:w="816" w:type="dxa"/>
          <w:trHeight w:val="300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DAF" w:rsidRPr="006B5DAF" w:rsidRDefault="006B5DAF" w:rsidP="006B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823C1" w:rsidRPr="00383AF6" w:rsidRDefault="009746BB" w:rsidP="00C823C1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Г</w:t>
      </w:r>
      <w:r w:rsidR="00C823C1" w:rsidRPr="00383AF6">
        <w:rPr>
          <w:rFonts w:ascii="Times New Roman" w:hAnsi="Times New Roman"/>
          <w:sz w:val="24"/>
          <w:szCs w:val="24"/>
          <w:lang w:val="uk-UA" w:eastAsia="ru-RU"/>
        </w:rPr>
        <w:t>олов</w:t>
      </w:r>
      <w:r>
        <w:rPr>
          <w:rFonts w:ascii="Times New Roman" w:hAnsi="Times New Roman"/>
          <w:sz w:val="24"/>
          <w:szCs w:val="24"/>
          <w:lang w:val="uk-UA" w:eastAsia="ru-RU"/>
        </w:rPr>
        <w:t>а</w:t>
      </w:r>
      <w:r w:rsidR="00C823C1" w:rsidRPr="00383AF6">
        <w:rPr>
          <w:rFonts w:ascii="Times New Roman" w:hAnsi="Times New Roman"/>
          <w:sz w:val="24"/>
          <w:szCs w:val="24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4"/>
          <w:szCs w:val="24"/>
          <w:lang w:val="uk-UA" w:eastAsia="ru-RU"/>
        </w:rPr>
        <w:t>Н.П.Товста</w:t>
      </w:r>
      <w:bookmarkStart w:id="0" w:name="_GoBack"/>
      <w:bookmarkEnd w:id="0"/>
    </w:p>
    <w:p w:rsidR="00B71D17" w:rsidRPr="00C823C1" w:rsidRDefault="00B71D17">
      <w:pPr>
        <w:rPr>
          <w:lang w:val="uk-UA"/>
        </w:rPr>
      </w:pPr>
    </w:p>
    <w:sectPr w:rsidR="00B71D17" w:rsidRPr="00C823C1" w:rsidSect="00C823C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17"/>
    <w:rsid w:val="006B5DAF"/>
    <w:rsid w:val="008769D4"/>
    <w:rsid w:val="009746BB"/>
    <w:rsid w:val="00B71D17"/>
    <w:rsid w:val="00C505BE"/>
    <w:rsid w:val="00C823C1"/>
    <w:rsid w:val="00D2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6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6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40</Pages>
  <Words>14302</Words>
  <Characters>81528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8</cp:revision>
  <cp:lastPrinted>2018-04-06T09:06:00Z</cp:lastPrinted>
  <dcterms:created xsi:type="dcterms:W3CDTF">2018-04-06T07:22:00Z</dcterms:created>
  <dcterms:modified xsi:type="dcterms:W3CDTF">2018-04-06T09:06:00Z</dcterms:modified>
</cp:coreProperties>
</file>